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B6" w:rsidRDefault="009667B6"/>
    <w:p w:rsidR="00BB3E93" w:rsidRDefault="00BB3E93"/>
    <w:p w:rsidR="00BB3E93" w:rsidRDefault="00BB3E93"/>
    <w:p w:rsidR="00DD0A7D" w:rsidRDefault="00BB3E93" w:rsidP="00DD0A7D">
      <w:pPr>
        <w:autoSpaceDE w:val="0"/>
        <w:autoSpaceDN w:val="0"/>
        <w:adjustRightInd w:val="0"/>
        <w:ind w:firstLine="540"/>
        <w:jc w:val="both"/>
      </w:pPr>
      <w:r>
        <w:t xml:space="preserve">Возврат денег осуществляется только </w:t>
      </w:r>
      <w:bookmarkStart w:id="0" w:name="_GoBack"/>
      <w:bookmarkEnd w:id="0"/>
      <w:r w:rsidR="009C08E5">
        <w:t>путем зачисления</w:t>
      </w:r>
      <w:r w:rsidR="006A73A6">
        <w:t xml:space="preserve"> средств на карту физического лица </w:t>
      </w:r>
      <w:r>
        <w:t>на основании письменного заявления покупателя с указанием фамилии, имени, отчества и только при предъявлении документа, удостоверяющего личность (паспорта или документа, его заменяющего).</w:t>
      </w:r>
    </w:p>
    <w:p w:rsidR="00DD0A7D" w:rsidRDefault="00DD0A7D" w:rsidP="00DD0A7D">
      <w:pPr>
        <w:autoSpaceDE w:val="0"/>
        <w:autoSpaceDN w:val="0"/>
        <w:adjustRightInd w:val="0"/>
        <w:ind w:firstLine="540"/>
        <w:jc w:val="both"/>
      </w:pPr>
      <w:r>
        <w:t xml:space="preserve">На заявлении должна стоять виза </w:t>
      </w:r>
      <w:r w:rsidR="006A73A6">
        <w:t>генерального директора</w:t>
      </w:r>
      <w:r>
        <w:t>. После подписания зая</w:t>
      </w:r>
      <w:r w:rsidR="006A73A6">
        <w:t>вление передается в бухгалтерию</w:t>
      </w:r>
      <w:r>
        <w:t xml:space="preserve">. </w:t>
      </w:r>
    </w:p>
    <w:p w:rsidR="009667B6" w:rsidRDefault="009667B6"/>
    <w:p w:rsidR="00BB3E93" w:rsidRDefault="00BB3E93"/>
    <w:p w:rsidR="00BB3E93" w:rsidRDefault="00BB3E93">
      <w:r>
        <w:t>_____________________________________________________________________________</w:t>
      </w:r>
    </w:p>
    <w:p w:rsidR="00BB3E93" w:rsidRDefault="00BB3E93"/>
    <w:p w:rsidR="009667B6" w:rsidRDefault="009667B6" w:rsidP="009667B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Генеральному директору </w:t>
      </w:r>
      <w:r w:rsidR="006A73A6">
        <w:t>ООО</w:t>
      </w:r>
      <w:r>
        <w:t xml:space="preserve"> «</w:t>
      </w:r>
      <w:r w:rsidR="006A73A6">
        <w:t>АГРОНЕТ</w:t>
      </w:r>
      <w:r>
        <w:t>»</w:t>
      </w:r>
    </w:p>
    <w:p w:rsidR="009667B6" w:rsidRDefault="006A73A6" w:rsidP="009667B6">
      <w:pPr>
        <w:jc w:val="right"/>
      </w:pPr>
      <w:r>
        <w:t>Есис Александр Сергеевич</w:t>
      </w:r>
      <w:r w:rsidR="009667B6">
        <w:t xml:space="preserve"> от</w:t>
      </w:r>
    </w:p>
    <w:p w:rsidR="009667B6" w:rsidRDefault="009667B6" w:rsidP="009667B6">
      <w:pPr>
        <w:jc w:val="right"/>
      </w:pPr>
      <w:r>
        <w:t>__________________________________(ФИО)</w:t>
      </w:r>
    </w:p>
    <w:p w:rsidR="006A73A6" w:rsidRDefault="006A73A6" w:rsidP="006A73A6">
      <w:pPr>
        <w:jc w:val="right"/>
      </w:pPr>
      <w:r>
        <w:t>__</w:t>
      </w:r>
      <w:r w:rsidR="009667B6">
        <w:t>___________</w:t>
      </w:r>
      <w:r w:rsidR="00A1708E">
        <w:t xml:space="preserve"> </w:t>
      </w:r>
      <w:r>
        <w:t>____________</w:t>
      </w:r>
    </w:p>
    <w:p w:rsidR="009667B6" w:rsidRDefault="009667B6" w:rsidP="009667B6">
      <w:pPr>
        <w:jc w:val="right"/>
      </w:pPr>
      <w:r>
        <w:t xml:space="preserve">(паспортные </w:t>
      </w:r>
      <w:proofErr w:type="spellStart"/>
      <w:proofErr w:type="gramStart"/>
      <w:r>
        <w:t>данные,прописка</w:t>
      </w:r>
      <w:proofErr w:type="spellEnd"/>
      <w:proofErr w:type="gramEnd"/>
      <w:r>
        <w:t>)</w:t>
      </w:r>
    </w:p>
    <w:p w:rsidR="009667B6" w:rsidRDefault="009667B6" w:rsidP="009667B6">
      <w:pPr>
        <w:jc w:val="right"/>
      </w:pPr>
    </w:p>
    <w:p w:rsidR="009667B6" w:rsidRDefault="009667B6" w:rsidP="009667B6">
      <w:pPr>
        <w:jc w:val="right"/>
      </w:pPr>
    </w:p>
    <w:p w:rsidR="009667B6" w:rsidRDefault="009667B6" w:rsidP="009667B6">
      <w:pPr>
        <w:jc w:val="center"/>
      </w:pPr>
      <w:r>
        <w:t>ЗАЯВЛЕНИЕ</w:t>
      </w:r>
    </w:p>
    <w:p w:rsidR="009667B6" w:rsidRDefault="009667B6" w:rsidP="009667B6">
      <w:pPr>
        <w:jc w:val="both"/>
      </w:pPr>
    </w:p>
    <w:p w:rsidR="009667B6" w:rsidRDefault="009667B6" w:rsidP="009667B6">
      <w:pPr>
        <w:jc w:val="both"/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607"/>
      </w:tblGrid>
      <w:tr w:rsidR="001E5C36" w:rsidRPr="00354A5C" w:rsidTr="001E5C36">
        <w:tc>
          <w:tcPr>
            <w:tcW w:w="9823" w:type="dxa"/>
          </w:tcPr>
          <w:p w:rsidR="001E5C36" w:rsidRDefault="001E5C36" w:rsidP="001E5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Ваш адрес была произведена оплата в сумме _______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.____коп.</w:t>
            </w:r>
            <w:r w:rsidR="00C17D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1E5C36">
              <w:rPr>
                <w:i/>
                <w:sz w:val="28"/>
                <w:szCs w:val="28"/>
              </w:rPr>
              <w:t>Сумма прописью)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1E5C36">
              <w:rPr>
                <w:sz w:val="28"/>
                <w:szCs w:val="28"/>
              </w:rPr>
              <w:t>квитанция №</w:t>
            </w:r>
            <w:r>
              <w:rPr>
                <w:sz w:val="28"/>
                <w:szCs w:val="28"/>
              </w:rPr>
              <w:t xml:space="preserve"> ________ от «_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________2021 года по лицевому счету(договору) №___________.</w:t>
            </w:r>
          </w:p>
          <w:p w:rsidR="00C17D69" w:rsidRPr="00C17D69" w:rsidRDefault="001E5C36" w:rsidP="001E5C3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Просим Вас </w:t>
            </w:r>
            <w:r w:rsidR="00C17D69">
              <w:rPr>
                <w:sz w:val="28"/>
                <w:szCs w:val="28"/>
              </w:rPr>
              <w:t>осуществить возврат денежных средств в сумме _______</w:t>
            </w:r>
            <w:proofErr w:type="spellStart"/>
            <w:r w:rsidR="00C17D69">
              <w:rPr>
                <w:sz w:val="28"/>
                <w:szCs w:val="28"/>
              </w:rPr>
              <w:t>руб</w:t>
            </w:r>
            <w:proofErr w:type="spellEnd"/>
            <w:r w:rsidR="00C17D69">
              <w:rPr>
                <w:sz w:val="28"/>
                <w:szCs w:val="28"/>
              </w:rPr>
              <w:t xml:space="preserve">.____коп. </w:t>
            </w:r>
            <w:r w:rsidR="00C17D69" w:rsidRPr="00C17D69">
              <w:rPr>
                <w:sz w:val="28"/>
                <w:szCs w:val="28"/>
                <w:u w:val="single"/>
              </w:rPr>
              <w:t>(</w:t>
            </w:r>
            <w:r w:rsidR="00C17D69" w:rsidRPr="00C17D69">
              <w:rPr>
                <w:i/>
                <w:sz w:val="28"/>
                <w:szCs w:val="28"/>
                <w:u w:val="single"/>
              </w:rPr>
              <w:t>Сумма прописью)</w:t>
            </w:r>
          </w:p>
          <w:p w:rsidR="00C17D69" w:rsidRDefault="00C17D69" w:rsidP="001E5C3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C17D69">
              <w:rPr>
                <w:sz w:val="28"/>
                <w:szCs w:val="28"/>
              </w:rPr>
              <w:t>по причине</w:t>
            </w:r>
            <w:r>
              <w:rPr>
                <w:sz w:val="28"/>
                <w:szCs w:val="28"/>
              </w:rPr>
              <w:t>: ______________________________________________________.</w:t>
            </w:r>
          </w:p>
          <w:p w:rsidR="001E5C36" w:rsidRDefault="00C17D69" w:rsidP="00C17D69">
            <w:pPr>
              <w:jc w:val="center"/>
              <w:rPr>
                <w:sz w:val="20"/>
                <w:szCs w:val="20"/>
              </w:rPr>
            </w:pPr>
            <w:r w:rsidRPr="00C17D69">
              <w:rPr>
                <w:sz w:val="20"/>
                <w:szCs w:val="20"/>
              </w:rPr>
              <w:t>(указать причину)</w:t>
            </w:r>
          </w:p>
          <w:p w:rsidR="00C17D69" w:rsidRDefault="00C17D69" w:rsidP="00C17D6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17D69">
              <w:rPr>
                <w:sz w:val="28"/>
                <w:szCs w:val="28"/>
              </w:rPr>
              <w:t>Возврат денежных средств просим осущ</w:t>
            </w:r>
            <w:r>
              <w:rPr>
                <w:sz w:val="28"/>
                <w:szCs w:val="28"/>
              </w:rPr>
              <w:t>ествить по следующим реквизитам</w:t>
            </w:r>
            <w:r w:rsidRPr="00C17D69">
              <w:rPr>
                <w:sz w:val="28"/>
                <w:szCs w:val="28"/>
              </w:rPr>
              <w:t>:</w:t>
            </w:r>
          </w:p>
          <w:p w:rsidR="00C17D69" w:rsidRDefault="00C17D69" w:rsidP="00C1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-Наименование банка____________________________</w:t>
            </w:r>
          </w:p>
          <w:p w:rsidR="00C17D69" w:rsidRDefault="00C17D69" w:rsidP="00C1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-ИНН Банка _______________КПП Банка___________</w:t>
            </w:r>
          </w:p>
          <w:p w:rsidR="00C17D69" w:rsidRDefault="00C17D69" w:rsidP="00C1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-БИК Банка_____________________________________</w:t>
            </w:r>
          </w:p>
          <w:p w:rsidR="00C17D69" w:rsidRDefault="00C17D69" w:rsidP="00C1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Кор.Счет</w:t>
            </w:r>
            <w:proofErr w:type="spellEnd"/>
            <w:r>
              <w:rPr>
                <w:sz w:val="28"/>
                <w:szCs w:val="28"/>
              </w:rPr>
              <w:t xml:space="preserve"> ______________________________________</w:t>
            </w:r>
          </w:p>
          <w:p w:rsidR="00C17D69" w:rsidRDefault="00C17D69" w:rsidP="00C1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-Счет получателя________________________________</w:t>
            </w:r>
          </w:p>
          <w:p w:rsidR="00C17D69" w:rsidRDefault="00C17D69" w:rsidP="00C1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-Получатель платежа (ФИО) ______________________</w:t>
            </w:r>
          </w:p>
          <w:p w:rsidR="00C17D69" w:rsidRDefault="00C17D69" w:rsidP="00C1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-Назначение платежа_____________________________</w:t>
            </w:r>
          </w:p>
          <w:p w:rsidR="00C17D69" w:rsidRPr="00C17D69" w:rsidRDefault="00C17D69" w:rsidP="00C17D69">
            <w:pPr>
              <w:rPr>
                <w:sz w:val="20"/>
                <w:szCs w:val="20"/>
              </w:rPr>
            </w:pPr>
            <w:r w:rsidRPr="00C17D69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C17D69">
              <w:rPr>
                <w:sz w:val="20"/>
                <w:szCs w:val="20"/>
              </w:rPr>
              <w:t>(номер карты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фио</w:t>
            </w:r>
            <w:proofErr w:type="spellEnd"/>
            <w:r w:rsidRPr="00C17D6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C17D69" w:rsidRPr="00C17D69" w:rsidRDefault="00C17D69" w:rsidP="00C17D69">
            <w:pPr>
              <w:rPr>
                <w:sz w:val="20"/>
                <w:szCs w:val="20"/>
              </w:rPr>
            </w:pPr>
          </w:p>
        </w:tc>
      </w:tr>
      <w:tr w:rsidR="001E5C36" w:rsidRPr="00354A5C" w:rsidTr="001E5C36">
        <w:tc>
          <w:tcPr>
            <w:tcW w:w="9823" w:type="dxa"/>
          </w:tcPr>
          <w:p w:rsidR="001E5C36" w:rsidRPr="00354A5C" w:rsidRDefault="001E5C36" w:rsidP="00E56A6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E5C36" w:rsidRPr="00354A5C" w:rsidTr="001E5C36">
        <w:tc>
          <w:tcPr>
            <w:tcW w:w="9823" w:type="dxa"/>
          </w:tcPr>
          <w:p w:rsidR="001E5C36" w:rsidRPr="00354A5C" w:rsidRDefault="00C76B65" w:rsidP="00C76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 выражаю свое согласие на обработку моих персональных данных .</w:t>
            </w:r>
          </w:p>
        </w:tc>
      </w:tr>
      <w:tr w:rsidR="001E5C36" w:rsidRPr="00354A5C" w:rsidTr="001E5C36">
        <w:tc>
          <w:tcPr>
            <w:tcW w:w="9823" w:type="dxa"/>
          </w:tcPr>
          <w:p w:rsidR="001E5C36" w:rsidRPr="00354A5C" w:rsidRDefault="001E5C36" w:rsidP="00E56A6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E5C36" w:rsidRPr="00354A5C" w:rsidTr="001E5C36">
        <w:tc>
          <w:tcPr>
            <w:tcW w:w="9823" w:type="dxa"/>
          </w:tcPr>
          <w:p w:rsidR="001E5C36" w:rsidRPr="00354A5C" w:rsidRDefault="001E5C36" w:rsidP="00C17D69">
            <w:pPr>
              <w:jc w:val="both"/>
              <w:rPr>
                <w:sz w:val="28"/>
                <w:szCs w:val="28"/>
              </w:rPr>
            </w:pPr>
          </w:p>
        </w:tc>
      </w:tr>
    </w:tbl>
    <w:p w:rsidR="001E5C36" w:rsidRDefault="001E5C36" w:rsidP="009667B6">
      <w:pPr>
        <w:jc w:val="both"/>
      </w:pPr>
    </w:p>
    <w:p w:rsidR="00AA168C" w:rsidRDefault="00AA168C" w:rsidP="009667B6">
      <w:pPr>
        <w:jc w:val="both"/>
      </w:pPr>
    </w:p>
    <w:p w:rsidR="00AA168C" w:rsidRDefault="009D1CAE" w:rsidP="009667B6">
      <w:pPr>
        <w:jc w:val="both"/>
      </w:pPr>
      <w:r>
        <w:t>Дата __________</w:t>
      </w:r>
    </w:p>
    <w:p w:rsidR="009D1CAE" w:rsidRDefault="009D1CAE" w:rsidP="009667B6">
      <w:pPr>
        <w:jc w:val="both"/>
      </w:pPr>
    </w:p>
    <w:p w:rsidR="00AA168C" w:rsidRDefault="00AA168C" w:rsidP="009667B6">
      <w:pPr>
        <w:jc w:val="both"/>
      </w:pPr>
      <w:r>
        <w:t>Подпись________________</w:t>
      </w:r>
      <w:proofErr w:type="gramStart"/>
      <w:r>
        <w:t>_  (</w:t>
      </w:r>
      <w:proofErr w:type="gramEnd"/>
      <w:r>
        <w:t>Расшифровка)</w:t>
      </w:r>
    </w:p>
    <w:p w:rsidR="00BB3E93" w:rsidRDefault="00BB3E93" w:rsidP="00C17D69">
      <w:pPr>
        <w:autoSpaceDE w:val="0"/>
        <w:autoSpaceDN w:val="0"/>
        <w:adjustRightInd w:val="0"/>
        <w:jc w:val="both"/>
      </w:pPr>
    </w:p>
    <w:sectPr w:rsidR="00BB3E93" w:rsidSect="00BB3E9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B6"/>
    <w:rsid w:val="001931FE"/>
    <w:rsid w:val="001E5C36"/>
    <w:rsid w:val="0050017A"/>
    <w:rsid w:val="005C2018"/>
    <w:rsid w:val="006A73A6"/>
    <w:rsid w:val="008C384F"/>
    <w:rsid w:val="009667B6"/>
    <w:rsid w:val="009C08E5"/>
    <w:rsid w:val="009D1CAE"/>
    <w:rsid w:val="00A1708E"/>
    <w:rsid w:val="00AA168C"/>
    <w:rsid w:val="00BB3E93"/>
    <w:rsid w:val="00C17D69"/>
    <w:rsid w:val="00C76B65"/>
    <w:rsid w:val="00D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763C3A-2EC8-448C-8BAC-362FF21F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физического лица</vt:lpstr>
    </vt:vector>
  </TitlesOfParts>
  <Company>Chip-Dip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физического лица</dc:title>
  <dc:creator>marina.telegina</dc:creator>
  <cp:lastModifiedBy>Александр Есис</cp:lastModifiedBy>
  <cp:revision>2</cp:revision>
  <cp:lastPrinted>2021-05-18T12:00:00Z</cp:lastPrinted>
  <dcterms:created xsi:type="dcterms:W3CDTF">2022-05-18T09:33:00Z</dcterms:created>
  <dcterms:modified xsi:type="dcterms:W3CDTF">2022-05-18T09:33:00Z</dcterms:modified>
</cp:coreProperties>
</file>